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B32FA33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A30959">
        <w:rPr>
          <w:rFonts w:ascii="Times New Roman" w:hAnsi="Times New Roman" w:cs="Times New Roman"/>
          <w:sz w:val="24"/>
          <w:szCs w:val="24"/>
        </w:rPr>
        <w:t xml:space="preserve">Lennuliiklusteeninduse </w:t>
      </w:r>
      <w:r w:rsidR="00A94442">
        <w:rPr>
          <w:rFonts w:ascii="Times New Roman" w:hAnsi="Times New Roman" w:cs="Times New Roman"/>
          <w:sz w:val="24"/>
          <w:szCs w:val="24"/>
        </w:rPr>
        <w:t xml:space="preserve">AS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9B73EC1" w:rsidR="00CD1A74" w:rsidRDefault="00707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Kuldar Väärsi</w:t>
      </w:r>
    </w:p>
    <w:p w14:paraId="559F71B6" w14:textId="3562493B" w:rsidR="006D5FA9" w:rsidRDefault="00707B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37903025711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07BE3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50442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Kuldar Väärsi</cp:lastModifiedBy>
  <cp:revision>2</cp:revision>
  <dcterms:created xsi:type="dcterms:W3CDTF">2024-05-16T10:52:00Z</dcterms:created>
  <dcterms:modified xsi:type="dcterms:W3CDTF">2024-05-16T10:52:00Z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e64d86-edff-4449-b3f5-4e9a907e4bb9_Enabled">
    <vt:lpwstr>true</vt:lpwstr>
  </property>
  <property fmtid="{D5CDD505-2E9C-101B-9397-08002B2CF9AE}" pid="3" name="MSIP_Label_d5e64d86-edff-4449-b3f5-4e9a907e4bb9_SetDate">
    <vt:lpwstr>2024-05-16T10:51:38Z</vt:lpwstr>
  </property>
  <property fmtid="{D5CDD505-2E9C-101B-9397-08002B2CF9AE}" pid="4" name="MSIP_Label_d5e64d86-edff-4449-b3f5-4e9a907e4bb9_Method">
    <vt:lpwstr>Standard</vt:lpwstr>
  </property>
  <property fmtid="{D5CDD505-2E9C-101B-9397-08002B2CF9AE}" pid="5" name="MSIP_Label_d5e64d86-edff-4449-b3f5-4e9a907e4bb9_Name">
    <vt:lpwstr>Proprietary</vt:lpwstr>
  </property>
  <property fmtid="{D5CDD505-2E9C-101B-9397-08002B2CF9AE}" pid="6" name="MSIP_Label_d5e64d86-edff-4449-b3f5-4e9a907e4bb9_SiteId">
    <vt:lpwstr>e7e93af2-a91f-42d2-8784-9f0acf716929</vt:lpwstr>
  </property>
  <property fmtid="{D5CDD505-2E9C-101B-9397-08002B2CF9AE}" pid="7" name="MSIP_Label_d5e64d86-edff-4449-b3f5-4e9a907e4bb9_ActionId">
    <vt:lpwstr>6ba17d8f-1f3b-490c-a897-2d83dcf81a3c</vt:lpwstr>
  </property>
  <property fmtid="{D5CDD505-2E9C-101B-9397-08002B2CF9AE}" pid="8" name="MSIP_Label_d5e64d86-edff-4449-b3f5-4e9a907e4bb9_ContentBits">
    <vt:lpwstr>0</vt:lpwstr>
  </property>
</Properties>
</file>